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3960"/>
      </w:tblGrid>
      <w:tr w:rsidR="00DA41B2" w14:paraId="446D4FF0" w14:textId="77777777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9B37F" w14:textId="77777777" w:rsidR="00DA41B2" w:rsidRDefault="00DA41B2">
            <w:pPr>
              <w:wordWrap w:val="0"/>
              <w:jc w:val="right"/>
            </w:pPr>
            <w:r>
              <w:br w:type="page"/>
            </w:r>
            <w:r w:rsidR="006F4877">
              <w:rPr>
                <w:rFonts w:hint="eastAsia"/>
              </w:rPr>
              <w:t>令和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6CE7C24F" w14:textId="77777777" w:rsidR="00DA41B2" w:rsidRDefault="00DA41B2">
            <w:r>
              <w:t xml:space="preserve"> </w:t>
            </w:r>
          </w:p>
          <w:p w14:paraId="1216533A" w14:textId="77777777" w:rsidR="00DA41B2" w:rsidRDefault="00DA41B2">
            <w:pPr>
              <w:ind w:left="5405"/>
            </w:pPr>
            <w:r>
              <w:rPr>
                <w:rFonts w:hint="eastAsia"/>
              </w:rPr>
              <w:t>組</w:t>
            </w:r>
            <w:r>
              <w:t xml:space="preserve"> </w:t>
            </w:r>
            <w:r>
              <w:rPr>
                <w:rFonts w:hint="eastAsia"/>
              </w:rPr>
              <w:t>織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  <w:p w14:paraId="7D839BBA" w14:textId="77777777" w:rsidR="00DA41B2" w:rsidRDefault="00DA41B2">
            <w:pPr>
              <w:ind w:left="5405"/>
            </w:pP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在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  <w:p w14:paraId="3CFA2F99" w14:textId="5DC867B9" w:rsidR="00DA41B2" w:rsidRDefault="00DA41B2">
            <w:pPr>
              <w:ind w:left="5405"/>
            </w:pPr>
            <w:r>
              <w:rPr>
                <w:rFonts w:hint="eastAsia"/>
              </w:rPr>
              <w:t xml:space="preserve">代表者氏名　　　　　　</w:t>
            </w:r>
            <w:r>
              <w:t xml:space="preserve">           </w:t>
            </w:r>
          </w:p>
          <w:p w14:paraId="6500D254" w14:textId="77777777" w:rsidR="00DA41B2" w:rsidRDefault="00DA41B2"/>
          <w:p w14:paraId="6B91C0DF" w14:textId="77777777" w:rsidR="00DA41B2" w:rsidRDefault="001263BB">
            <w:r>
              <w:rPr>
                <w:rFonts w:hint="eastAsia"/>
              </w:rPr>
              <w:t>国立研究開発法人</w:t>
            </w:r>
            <w:r w:rsidR="00DA41B2">
              <w:t xml:space="preserve"> </w:t>
            </w:r>
            <w:r w:rsidR="00DA41B2">
              <w:rPr>
                <w:rFonts w:hint="eastAsia"/>
              </w:rPr>
              <w:t>産業技術総合研究所</w:t>
            </w:r>
          </w:p>
          <w:p w14:paraId="51A11B7A" w14:textId="77777777" w:rsidR="00DA41B2" w:rsidRDefault="00DA41B2">
            <w:pPr>
              <w:ind w:firstLine="193"/>
            </w:pPr>
            <w:r>
              <w:rPr>
                <w:rFonts w:hint="eastAsia"/>
              </w:rPr>
              <w:t xml:space="preserve">理事長　</w:t>
            </w:r>
            <w:r w:rsidR="006F4877">
              <w:rPr>
                <w:rFonts w:hint="eastAsia"/>
              </w:rPr>
              <w:t>石村</w:t>
            </w:r>
            <w:r w:rsidR="00BB0CCC">
              <w:rPr>
                <w:rFonts w:hint="eastAsia"/>
              </w:rPr>
              <w:t xml:space="preserve">　</w:t>
            </w:r>
            <w:r w:rsidR="006F4877">
              <w:rPr>
                <w:rFonts w:hint="eastAsia"/>
              </w:rPr>
              <w:t>和彦</w:t>
            </w:r>
            <w:r>
              <w:rPr>
                <w:rFonts w:hint="eastAsia"/>
              </w:rPr>
              <w:t xml:space="preserve">　殿</w:t>
            </w:r>
          </w:p>
          <w:p w14:paraId="2CA809E3" w14:textId="77777777" w:rsidR="00DA41B2" w:rsidRDefault="00DA41B2" w:rsidP="00FB4F72"/>
          <w:p w14:paraId="459018E4" w14:textId="77777777" w:rsidR="00DA41B2" w:rsidRDefault="00DA41B2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著作物使用承認申請書</w:t>
            </w:r>
          </w:p>
          <w:p w14:paraId="4417AAFC" w14:textId="77777777" w:rsidR="00DA41B2" w:rsidRDefault="00DA41B2"/>
          <w:p w14:paraId="5B075C50" w14:textId="77777777" w:rsidR="00DA41B2" w:rsidRDefault="00DA41B2">
            <w:pPr>
              <w:ind w:left="193"/>
            </w:pPr>
            <w:r>
              <w:rPr>
                <w:rFonts w:hint="eastAsia"/>
              </w:rPr>
              <w:t>地質調査総合センターの著作物の使用承認を下記のとおり申請いたします。</w:t>
            </w:r>
          </w:p>
        </w:tc>
      </w:tr>
      <w:tr w:rsidR="00DA41B2" w14:paraId="3ED78565" w14:textId="77777777">
        <w:trPr>
          <w:trHeight w:val="56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09317" w14:textId="77777777" w:rsidR="00DA41B2" w:rsidRDefault="00DA41B2">
            <w:pPr>
              <w:jc w:val="center"/>
            </w:pPr>
            <w:r>
              <w:rPr>
                <w:rFonts w:hint="eastAsia"/>
              </w:rPr>
              <w:t>使用する地質調査総合センターの</w:t>
            </w:r>
            <w:r w:rsidR="000376E4">
              <w:rPr>
                <w:rFonts w:hint="eastAsia"/>
              </w:rPr>
              <w:t>著作物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79839" w14:textId="77777777" w:rsidR="00DA41B2" w:rsidRDefault="00DA41B2">
            <w:pPr>
              <w:jc w:val="center"/>
            </w:pPr>
            <w:r>
              <w:rPr>
                <w:rFonts w:hint="eastAsia"/>
              </w:rPr>
              <w:t>使用する範囲、図の番号等</w:t>
            </w:r>
            <w:r>
              <w:rPr>
                <w:vertAlign w:val="superscript"/>
              </w:rPr>
              <w:t>*</w:t>
            </w:r>
          </w:p>
        </w:tc>
      </w:tr>
      <w:tr w:rsidR="00DA41B2" w14:paraId="25B37BFA" w14:textId="77777777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5407E" w14:textId="77777777" w:rsidR="00DA41B2" w:rsidRDefault="00DA41B2"/>
          <w:p w14:paraId="49280295" w14:textId="77777777" w:rsidR="00DA41B2" w:rsidRDefault="00DA41B2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7DBAF" w14:textId="77777777" w:rsidR="00DA41B2" w:rsidRDefault="00DA41B2"/>
        </w:tc>
      </w:tr>
      <w:tr w:rsidR="00DA41B2" w14:paraId="5844F8F1" w14:textId="77777777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F085" w14:textId="77777777" w:rsidR="00DA41B2" w:rsidRDefault="00DA41B2"/>
          <w:p w14:paraId="52C32230" w14:textId="77777777" w:rsidR="00DA41B2" w:rsidRDefault="00DA41B2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7FA7" w14:textId="77777777" w:rsidR="00DA41B2" w:rsidRDefault="00DA41B2"/>
        </w:tc>
      </w:tr>
      <w:tr w:rsidR="00DA41B2" w14:paraId="2FBEDACE" w14:textId="77777777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1622" w14:textId="77777777" w:rsidR="00DA41B2" w:rsidRDefault="00DA41B2"/>
          <w:p w14:paraId="02D0F55D" w14:textId="77777777" w:rsidR="00DA41B2" w:rsidRDefault="00DA41B2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B08D" w14:textId="77777777" w:rsidR="00DA41B2" w:rsidRDefault="00DA41B2"/>
        </w:tc>
      </w:tr>
      <w:tr w:rsidR="00DA41B2" w14:paraId="2BF345F1" w14:textId="77777777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98D" w14:textId="77777777" w:rsidR="00DA41B2" w:rsidRDefault="00DA41B2"/>
          <w:p w14:paraId="00F8A277" w14:textId="77777777" w:rsidR="00DA41B2" w:rsidRDefault="00DA41B2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D5358" w14:textId="77777777" w:rsidR="00DA41B2" w:rsidRDefault="00DA41B2"/>
        </w:tc>
      </w:tr>
      <w:tr w:rsidR="00DA41B2" w14:paraId="09AB9DC7" w14:textId="77777777"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EDDE" w14:textId="77777777" w:rsidR="00DA41B2" w:rsidRDefault="00DA41B2"/>
          <w:p w14:paraId="538823C8" w14:textId="77777777" w:rsidR="00DA41B2" w:rsidRDefault="00DA41B2"/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18A19" w14:textId="77777777" w:rsidR="00DA41B2" w:rsidRDefault="00DA41B2"/>
        </w:tc>
      </w:tr>
      <w:tr w:rsidR="00DA41B2" w14:paraId="4A39E2F5" w14:textId="77777777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93B7" w14:textId="77777777" w:rsidR="00DA41B2" w:rsidRDefault="00DA41B2">
            <w:pPr>
              <w:jc w:val="right"/>
            </w:pPr>
            <w:r>
              <w:rPr>
                <w:vertAlign w:val="superscript"/>
              </w:rPr>
              <w:t>*</w:t>
            </w:r>
            <w:r>
              <w:rPr>
                <w:rFonts w:hint="eastAsia"/>
              </w:rPr>
              <w:t>使用する図面等の使用範囲のコピーを申請書に添付すること。</w:t>
            </w:r>
          </w:p>
          <w:p w14:paraId="37BFA4B4" w14:textId="77777777" w:rsidR="00DA41B2" w:rsidRDefault="00DA41B2"/>
          <w:p w14:paraId="4E1E6355" w14:textId="77777777" w:rsidR="00DA41B2" w:rsidRDefault="00DA41B2">
            <w:pPr>
              <w:numPr>
                <w:ilvl w:val="0"/>
                <w:numId w:val="1"/>
              </w:numPr>
              <w:tabs>
                <w:tab w:val="left" w:pos="360"/>
              </w:tabs>
            </w:pPr>
            <w:r>
              <w:rPr>
                <w:rFonts w:hint="eastAsia"/>
              </w:rPr>
              <w:t>申請者が発行する著作物名</w:t>
            </w:r>
            <w:r w:rsidR="00676CB2">
              <w:rPr>
                <w:rFonts w:hint="eastAsia"/>
              </w:rPr>
              <w:t>（</w:t>
            </w:r>
            <w:r w:rsidR="00676CB2">
              <w:rPr>
                <w:rFonts w:hint="eastAsia"/>
              </w:rPr>
              <w:t>Web</w:t>
            </w:r>
            <w:r w:rsidR="00676CB2">
              <w:rPr>
                <w:rFonts w:hint="eastAsia"/>
              </w:rPr>
              <w:t>使用の場合は、サイトのアドレス及びタイトル）</w:t>
            </w:r>
            <w:r>
              <w:rPr>
                <w:rFonts w:hint="eastAsia"/>
              </w:rPr>
              <w:t>：</w:t>
            </w:r>
          </w:p>
          <w:p w14:paraId="7ED59AD4" w14:textId="77777777" w:rsidR="00DA41B2" w:rsidRDefault="00DA41B2">
            <w:pPr>
              <w:numPr>
                <w:ilvl w:val="12"/>
                <w:numId w:val="0"/>
              </w:numPr>
            </w:pPr>
          </w:p>
          <w:p w14:paraId="63A1A6E2" w14:textId="77777777" w:rsidR="00DA41B2" w:rsidRDefault="00DA41B2">
            <w:pPr>
              <w:numPr>
                <w:ilvl w:val="12"/>
                <w:numId w:val="0"/>
              </w:numPr>
            </w:pPr>
          </w:p>
          <w:p w14:paraId="4B8C0D48" w14:textId="77777777" w:rsidR="00DA41B2" w:rsidRDefault="00DA41B2">
            <w:pPr>
              <w:numPr>
                <w:ilvl w:val="12"/>
                <w:numId w:val="0"/>
              </w:numPr>
            </w:pPr>
          </w:p>
          <w:p w14:paraId="56E6738C" w14:textId="77777777" w:rsidR="00DA41B2" w:rsidRDefault="00DA41B2">
            <w:pPr>
              <w:numPr>
                <w:ilvl w:val="0"/>
                <w:numId w:val="1"/>
              </w:numPr>
              <w:tabs>
                <w:tab w:val="left" w:pos="360"/>
              </w:tabs>
            </w:pPr>
            <w:r>
              <w:rPr>
                <w:rFonts w:hint="eastAsia"/>
              </w:rPr>
              <w:t>使用目的：</w:t>
            </w:r>
          </w:p>
          <w:p w14:paraId="61EBAD61" w14:textId="77777777" w:rsidR="00DA41B2" w:rsidRDefault="00DA41B2">
            <w:pPr>
              <w:numPr>
                <w:ilvl w:val="12"/>
                <w:numId w:val="0"/>
              </w:numPr>
            </w:pPr>
          </w:p>
          <w:p w14:paraId="2967552E" w14:textId="77777777" w:rsidR="00DA41B2" w:rsidRDefault="00DA41B2">
            <w:pPr>
              <w:numPr>
                <w:ilvl w:val="12"/>
                <w:numId w:val="0"/>
              </w:numPr>
            </w:pPr>
          </w:p>
          <w:p w14:paraId="7C3B919C" w14:textId="77777777" w:rsidR="00DA41B2" w:rsidRDefault="00DA41B2">
            <w:pPr>
              <w:numPr>
                <w:ilvl w:val="12"/>
                <w:numId w:val="0"/>
              </w:numPr>
            </w:pPr>
          </w:p>
          <w:p w14:paraId="144E0DF4" w14:textId="77777777" w:rsidR="00DA41B2" w:rsidRDefault="00DA41B2">
            <w:pPr>
              <w:numPr>
                <w:ilvl w:val="12"/>
                <w:numId w:val="0"/>
              </w:numPr>
            </w:pPr>
          </w:p>
          <w:p w14:paraId="1179FBEC" w14:textId="77777777" w:rsidR="00DA41B2" w:rsidRDefault="00DA41B2">
            <w:pPr>
              <w:numPr>
                <w:ilvl w:val="0"/>
                <w:numId w:val="1"/>
              </w:numPr>
              <w:tabs>
                <w:tab w:val="left" w:pos="360"/>
              </w:tabs>
            </w:pPr>
            <w:r>
              <w:rPr>
                <w:rFonts w:hint="eastAsia"/>
              </w:rPr>
              <w:t>使用方法：</w:t>
            </w:r>
          </w:p>
          <w:p w14:paraId="0FC23BA5" w14:textId="77777777" w:rsidR="00DA41B2" w:rsidRDefault="00DA41B2">
            <w:pPr>
              <w:numPr>
                <w:ilvl w:val="12"/>
                <w:numId w:val="0"/>
              </w:numPr>
            </w:pPr>
          </w:p>
          <w:p w14:paraId="2976D12E" w14:textId="77777777" w:rsidR="00DA41B2" w:rsidRDefault="00DA41B2">
            <w:pPr>
              <w:numPr>
                <w:ilvl w:val="12"/>
                <w:numId w:val="0"/>
              </w:numPr>
            </w:pPr>
          </w:p>
          <w:p w14:paraId="4E4399F1" w14:textId="77777777" w:rsidR="00DA41B2" w:rsidRDefault="00DA41B2">
            <w:pPr>
              <w:numPr>
                <w:ilvl w:val="12"/>
                <w:numId w:val="0"/>
              </w:numPr>
            </w:pPr>
          </w:p>
          <w:p w14:paraId="1275904A" w14:textId="77777777" w:rsidR="00DA41B2" w:rsidRDefault="00DA41B2">
            <w:pPr>
              <w:numPr>
                <w:ilvl w:val="12"/>
                <w:numId w:val="0"/>
              </w:numPr>
            </w:pPr>
          </w:p>
          <w:p w14:paraId="432D2346" w14:textId="77777777" w:rsidR="00DA41B2" w:rsidRDefault="00DA41B2">
            <w:pPr>
              <w:numPr>
                <w:ilvl w:val="0"/>
                <w:numId w:val="1"/>
              </w:numPr>
              <w:tabs>
                <w:tab w:val="left" w:pos="360"/>
              </w:tabs>
            </w:pPr>
            <w:r>
              <w:rPr>
                <w:rFonts w:hint="eastAsia"/>
              </w:rPr>
              <w:t>配布の範囲</w:t>
            </w:r>
            <w:r w:rsidR="00676CB2">
              <w:rPr>
                <w:rFonts w:hint="eastAsia"/>
              </w:rPr>
              <w:t>（</w:t>
            </w:r>
            <w:r w:rsidR="00676CB2">
              <w:rPr>
                <w:rFonts w:hint="eastAsia"/>
              </w:rPr>
              <w:t>Web</w:t>
            </w:r>
            <w:r w:rsidR="00676CB2">
              <w:rPr>
                <w:rFonts w:hint="eastAsia"/>
              </w:rPr>
              <w:t>使用の場合は、公開の範囲及び閲覧条件等）</w:t>
            </w:r>
            <w:r>
              <w:rPr>
                <w:rFonts w:hint="eastAsia"/>
              </w:rPr>
              <w:t>：</w:t>
            </w:r>
          </w:p>
          <w:p w14:paraId="35AF1DB4" w14:textId="77777777" w:rsidR="00DA41B2" w:rsidRPr="00676CB2" w:rsidRDefault="00DA41B2">
            <w:pPr>
              <w:numPr>
                <w:ilvl w:val="12"/>
                <w:numId w:val="0"/>
              </w:numPr>
            </w:pPr>
          </w:p>
          <w:p w14:paraId="1A13641A" w14:textId="77777777" w:rsidR="00DA41B2" w:rsidRDefault="00DA41B2">
            <w:pPr>
              <w:numPr>
                <w:ilvl w:val="12"/>
                <w:numId w:val="0"/>
              </w:numPr>
            </w:pPr>
          </w:p>
          <w:p w14:paraId="74F3E786" w14:textId="77777777" w:rsidR="00DA41B2" w:rsidRDefault="00DA41B2">
            <w:pPr>
              <w:numPr>
                <w:ilvl w:val="0"/>
                <w:numId w:val="1"/>
              </w:numPr>
              <w:tabs>
                <w:tab w:val="left" w:pos="360"/>
              </w:tabs>
            </w:pPr>
            <w:r>
              <w:rPr>
                <w:rFonts w:hint="eastAsia"/>
              </w:rPr>
              <w:t>その他</w:t>
            </w:r>
            <w:r w:rsidR="00231180">
              <w:rPr>
                <w:rFonts w:hint="eastAsia"/>
              </w:rPr>
              <w:t>（記入例参照）</w:t>
            </w:r>
          </w:p>
          <w:p w14:paraId="4C05F4B8" w14:textId="77777777" w:rsidR="00DA41B2" w:rsidRDefault="00DA41B2"/>
          <w:p w14:paraId="1B8A0632" w14:textId="77777777" w:rsidR="00DA41B2" w:rsidRDefault="00DA41B2" w:rsidP="00231180"/>
          <w:p w14:paraId="191C6D5B" w14:textId="77777777" w:rsidR="00DA41B2" w:rsidRDefault="00DA41B2"/>
          <w:p w14:paraId="729BF095" w14:textId="77777777" w:rsidR="00DA41B2" w:rsidRDefault="00DA41B2" w:rsidP="00231180"/>
          <w:p w14:paraId="63696AA1" w14:textId="77777777" w:rsidR="00DA41B2" w:rsidRDefault="00DA41B2"/>
          <w:p w14:paraId="5E2C8EE8" w14:textId="77777777" w:rsidR="00DA41B2" w:rsidRDefault="00DA41B2" w:rsidP="00231180"/>
          <w:p w14:paraId="6E73541D" w14:textId="77777777" w:rsidR="00DA41B2" w:rsidRDefault="00DA41B2"/>
          <w:p w14:paraId="596EC3B6" w14:textId="77777777" w:rsidR="00DA41B2" w:rsidRDefault="00DA41B2" w:rsidP="00231180"/>
          <w:p w14:paraId="0956FB9B" w14:textId="77777777" w:rsidR="00DA41B2" w:rsidRDefault="00DA41B2"/>
          <w:p w14:paraId="68FF1EA8" w14:textId="77777777" w:rsidR="00231180" w:rsidRDefault="00231180"/>
          <w:p w14:paraId="1E47F976" w14:textId="77777777" w:rsidR="00231180" w:rsidRDefault="00231180"/>
        </w:tc>
      </w:tr>
    </w:tbl>
    <w:p w14:paraId="29C4A899" w14:textId="77777777" w:rsidR="00DA41B2" w:rsidRDefault="00DA41B2" w:rsidP="00231180"/>
    <w:sectPr w:rsidR="00DA41B2">
      <w:pgSz w:w="11906" w:h="16838" w:code="9"/>
      <w:pgMar w:top="1021" w:right="1134" w:bottom="567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E586A" w14:textId="77777777" w:rsidR="007D2B34" w:rsidRDefault="007D2B34" w:rsidP="006F4877">
      <w:r>
        <w:separator/>
      </w:r>
    </w:p>
  </w:endnote>
  <w:endnote w:type="continuationSeparator" w:id="0">
    <w:p w14:paraId="76730547" w14:textId="77777777" w:rsidR="007D2B34" w:rsidRDefault="007D2B34" w:rsidP="006F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BCC1C" w14:textId="77777777" w:rsidR="007D2B34" w:rsidRDefault="007D2B34" w:rsidP="006F4877">
      <w:r>
        <w:separator/>
      </w:r>
    </w:p>
  </w:footnote>
  <w:footnote w:type="continuationSeparator" w:id="0">
    <w:p w14:paraId="23A7CED5" w14:textId="77777777" w:rsidR="007D2B34" w:rsidRDefault="007D2B34" w:rsidP="006F4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B845E2"/>
    <w:multiLevelType w:val="multilevel"/>
    <w:tmpl w:val="7D16112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93"/>
  <w:drawingGridVerticalSpacing w:val="291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245"/>
    <w:rsid w:val="000376E4"/>
    <w:rsid w:val="001263BB"/>
    <w:rsid w:val="001D71A4"/>
    <w:rsid w:val="00231180"/>
    <w:rsid w:val="005A3061"/>
    <w:rsid w:val="0064512D"/>
    <w:rsid w:val="00676CB2"/>
    <w:rsid w:val="006F4877"/>
    <w:rsid w:val="007D2B34"/>
    <w:rsid w:val="00823F5E"/>
    <w:rsid w:val="00837295"/>
    <w:rsid w:val="00AF6537"/>
    <w:rsid w:val="00BB0CCC"/>
    <w:rsid w:val="00C92245"/>
    <w:rsid w:val="00DA41B2"/>
    <w:rsid w:val="00FB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DEAD9"/>
  <w15:chartTrackingRefBased/>
  <w15:docId w15:val="{C63C213F-4D06-4C7C-B185-5CC32DD7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HTML 書式付き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Mincho" w:hAnsi="Arial Unicode MS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著作物使用承認申請書</vt:lpstr>
      <vt:lpstr>著作物使用承認申請書</vt:lpstr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著作物使用承認申請書</dc:title>
  <dc:subject/>
  <cp:keywords/>
  <cp:revision>4</cp:revision>
  <cp:lastPrinted>2002-02-01T02:33:00Z</cp:lastPrinted>
  <dcterms:created xsi:type="dcterms:W3CDTF">2020-10-20T08:42:00Z</dcterms:created>
  <dcterms:modified xsi:type="dcterms:W3CDTF">2021-06-02T05:41:00Z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189ee4-8c06-4307-84f0-b0dc5d58d0ae_Enabled">
    <vt:lpwstr>False</vt:lpwstr>
  </property>
  <property fmtid="{D5CDD505-2E9C-101B-9397-08002B2CF9AE}" pid="3" name="MSIP_Label_ef189ee4-8c06-4307-84f0-b0dc5d58d0ae_SiteId">
    <vt:lpwstr>18a7fec8-652f-409b-8369-272d9ce80620</vt:lpwstr>
  </property>
  <property fmtid="{D5CDD505-2E9C-101B-9397-08002B2CF9AE}" pid="4" name="MSIP_Label_ef189ee4-8c06-4307-84f0-b0dc5d58d0ae_Owner">
    <vt:lpwstr>t-fujiwara@aist.go.jp</vt:lpwstr>
  </property>
  <property fmtid="{D5CDD505-2E9C-101B-9397-08002B2CF9AE}" pid="5" name="MSIP_Label_ef189ee4-8c06-4307-84f0-b0dc5d58d0ae_SetDate">
    <vt:lpwstr>2020-10-20T08:42:15.8558224Z</vt:lpwstr>
  </property>
  <property fmtid="{D5CDD505-2E9C-101B-9397-08002B2CF9AE}" pid="6" name="MSIP_Label_ef189ee4-8c06-4307-84f0-b0dc5d58d0ae_Name">
    <vt:lpwstr>AIST Only</vt:lpwstr>
  </property>
  <property fmtid="{D5CDD505-2E9C-101B-9397-08002B2CF9AE}" pid="7" name="MSIP_Label_ef189ee4-8c06-4307-84f0-b0dc5d58d0ae_Application">
    <vt:lpwstr>Microsoft Azure Information Protection</vt:lpwstr>
  </property>
  <property fmtid="{D5CDD505-2E9C-101B-9397-08002B2CF9AE}" pid="8" name="MSIP_Label_ef189ee4-8c06-4307-84f0-b0dc5d58d0ae_ActionId">
    <vt:lpwstr>484762ea-9abd-41cd-98eb-1e0a6fd3d194</vt:lpwstr>
  </property>
  <property fmtid="{D5CDD505-2E9C-101B-9397-08002B2CF9AE}" pid="9" name="MSIP_Label_ef189ee4-8c06-4307-84f0-b0dc5d58d0ae_Extended_MSFT_Method">
    <vt:lpwstr>Automatic</vt:lpwstr>
  </property>
</Properties>
</file>